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C3" w:rsidRDefault="006D42A4" w:rsidP="001C6FCE">
      <w:pPr>
        <w:spacing w:line="240" w:lineRule="auto"/>
      </w:pPr>
      <w:r>
        <w:t xml:space="preserve">Verslag </w:t>
      </w:r>
      <w:r w:rsidR="00322700">
        <w:t xml:space="preserve">van de </w:t>
      </w:r>
      <w:r>
        <w:t>ledenverg</w:t>
      </w:r>
      <w:r w:rsidR="00257D00">
        <w:t>adering van de Christen</w:t>
      </w:r>
      <w:r w:rsidR="00322700">
        <w:t>Unie</w:t>
      </w:r>
      <w:r>
        <w:t xml:space="preserve"> Haarlem </w:t>
      </w:r>
      <w:r w:rsidR="00322700">
        <w:t xml:space="preserve">, gehouden op </w:t>
      </w:r>
      <w:r w:rsidR="00C6501B">
        <w:t xml:space="preserve"> </w:t>
      </w:r>
      <w:r w:rsidR="00A02324">
        <w:t xml:space="preserve">27 maart </w:t>
      </w:r>
      <w:r>
        <w:t>2017</w:t>
      </w:r>
      <w:r w:rsidR="00322700">
        <w:t xml:space="preserve"> in de kerk van de Nazarener aan de Zijlweg /Randweg.</w:t>
      </w:r>
    </w:p>
    <w:p w:rsidR="00C94883" w:rsidRDefault="006D42A4" w:rsidP="001C6FCE">
      <w:pPr>
        <w:spacing w:line="240" w:lineRule="auto"/>
      </w:pPr>
      <w:r>
        <w:t xml:space="preserve">Aanwezig: Fred en Gerda Drenth, Johan Slik, Peter en Erna van der Beek,  Piere en Marry van Huit, Dick van Heun, Anneke Morijn-Kralendonk, Teus Vreugdenhil, Cor Visser, Ruud van der Jagt (gast), Frank Visser en Rosa Barth. </w:t>
      </w:r>
    </w:p>
    <w:p w:rsidR="00C94883" w:rsidRDefault="007A7273" w:rsidP="001C6FCE">
      <w:pPr>
        <w:spacing w:line="240" w:lineRule="auto"/>
      </w:pPr>
      <w:r>
        <w:t>1</w:t>
      </w:r>
      <w:r w:rsidR="00C94883">
        <w:t xml:space="preserve">. Opening : de voorzitter opent de vergadering met een voorstelrondje. </w:t>
      </w:r>
      <w:r w:rsidR="00257D00">
        <w:t xml:space="preserve"> </w:t>
      </w:r>
      <w:r w:rsidR="00C94883">
        <w:t>Ruud v.d. Jagt word welkom geheten en verteld iets over zichzelf.</w:t>
      </w:r>
      <w:r w:rsidR="00257D00">
        <w:t xml:space="preserve"> </w:t>
      </w:r>
      <w:r w:rsidR="00C94883">
        <w:t xml:space="preserve"> Ooit begonnen als bedrijfsleider in de schoonmaak en werkt nu alweer 45 Jaar voor de kerk.</w:t>
      </w:r>
      <w:r w:rsidR="00257D00">
        <w:t xml:space="preserve"> </w:t>
      </w:r>
      <w:r w:rsidR="00C94883">
        <w:t xml:space="preserve"> De voorzitter leest uit de Bijbel Galaten 5 over slavenjuk en besnijdenis.</w:t>
      </w:r>
    </w:p>
    <w:p w:rsidR="007A7273" w:rsidRDefault="00C94883" w:rsidP="001C6FCE">
      <w:pPr>
        <w:spacing w:line="240" w:lineRule="auto"/>
      </w:pPr>
      <w:r>
        <w:t>Vervolgt zijn opening aan de hand van een boe</w:t>
      </w:r>
      <w:r w:rsidR="00322700">
        <w:t xml:space="preserve">kje van de CU “Wat is wijsheid” </w:t>
      </w:r>
      <w:r>
        <w:t xml:space="preserve">Zijn Christendom en politiek verenigbaar ? </w:t>
      </w:r>
      <w:r w:rsidR="00257D00">
        <w:t xml:space="preserve"> I</w:t>
      </w:r>
      <w:r>
        <w:t>s het terecht dat christenen kopschuw zijn voor politiek?</w:t>
      </w:r>
      <w:r w:rsidR="00257D00">
        <w:t xml:space="preserve"> </w:t>
      </w:r>
      <w:r w:rsidR="007A7273">
        <w:t xml:space="preserve">Christus zet zich in voor de armen. </w:t>
      </w:r>
      <w:r w:rsidR="00257D00">
        <w:t xml:space="preserve"> </w:t>
      </w:r>
      <w:r w:rsidR="007A7273">
        <w:t xml:space="preserve">Het gaat </w:t>
      </w:r>
      <w:r w:rsidR="00195A34">
        <w:t>er</w:t>
      </w:r>
      <w:r w:rsidR="007A7273">
        <w:t>om het evangelie onder de aandacht te brengen.</w:t>
      </w:r>
      <w:r w:rsidR="00257D00">
        <w:t xml:space="preserve"> </w:t>
      </w:r>
      <w:r w:rsidR="00195A34">
        <w:t xml:space="preserve"> Hierna gaat de voorzitter vor in gebed.</w:t>
      </w:r>
    </w:p>
    <w:p w:rsidR="00322700" w:rsidRDefault="007A7273" w:rsidP="00322700">
      <w:pPr>
        <w:spacing w:line="240" w:lineRule="auto"/>
      </w:pPr>
      <w:r>
        <w:t>2. Mededelingen:</w:t>
      </w:r>
      <w:r w:rsidR="00322700">
        <w:t xml:space="preserve">de secretaris deelt mede dat de volgende personen hun afwezigheid hebben gemeld: Klaas-Jan Knol, Annemarie Bakker, Bram Eijsenring, Frank Abspoel , Jaco van Buren. </w:t>
      </w:r>
    </w:p>
    <w:p w:rsidR="007A7273" w:rsidRDefault="00A02324" w:rsidP="001C6FCE">
      <w:pPr>
        <w:spacing w:line="240" w:lineRule="auto"/>
      </w:pPr>
      <w:r>
        <w:t xml:space="preserve">Het </w:t>
      </w:r>
      <w:r w:rsidR="007A7273">
        <w:t xml:space="preserve">bestuur is vergeten profielschets samen te stellen. </w:t>
      </w:r>
      <w:r w:rsidR="00257D00">
        <w:t xml:space="preserve"> </w:t>
      </w:r>
      <w:r w:rsidR="007A7273">
        <w:t>Actie zal binnen 3 weken daar iets over door geven.</w:t>
      </w:r>
      <w:r w:rsidR="00257D00">
        <w:t xml:space="preserve"> </w:t>
      </w:r>
      <w:r w:rsidR="007A7273">
        <w:t xml:space="preserve"> </w:t>
      </w:r>
      <w:r w:rsidR="00322700">
        <w:t xml:space="preserve">Cor Visser </w:t>
      </w:r>
      <w:r w:rsidR="007A7273">
        <w:t>vraagt waarom het verslag van de vorige verg</w:t>
      </w:r>
      <w:r w:rsidR="00322700">
        <w:t xml:space="preserve">adering </w:t>
      </w:r>
      <w:r w:rsidR="007A7273">
        <w:t xml:space="preserve"> er niet is ?</w:t>
      </w:r>
    </w:p>
    <w:p w:rsidR="007A7273" w:rsidRDefault="007A7273" w:rsidP="001C6FCE">
      <w:pPr>
        <w:spacing w:line="240" w:lineRule="auto"/>
      </w:pPr>
      <w:r>
        <w:t>Vanwege gezondheid</w:t>
      </w:r>
      <w:r w:rsidR="00322700">
        <w:t>sproblemen</w:t>
      </w:r>
      <w:r>
        <w:t xml:space="preserve"> </w:t>
      </w:r>
      <w:r w:rsidR="00322700">
        <w:t xml:space="preserve">heeft de </w:t>
      </w:r>
      <w:r>
        <w:t xml:space="preserve">secretaris  </w:t>
      </w:r>
      <w:r w:rsidR="00322700">
        <w:t>het verslag niet op tijd af gekregen</w:t>
      </w:r>
      <w:r w:rsidR="00257D00">
        <w:t xml:space="preserve">. Cor Visser </w:t>
      </w:r>
      <w:r w:rsidR="00E6709E">
        <w:t xml:space="preserve">heeft </w:t>
      </w:r>
      <w:r w:rsidR="00322700">
        <w:t xml:space="preserve">enkele </w:t>
      </w:r>
      <w:r w:rsidR="00E6709E">
        <w:t xml:space="preserve">opmerkingen over </w:t>
      </w:r>
      <w:r w:rsidR="00322700">
        <w:t xml:space="preserve">diverse </w:t>
      </w:r>
      <w:r w:rsidR="00E6709E">
        <w:t>wegwerkzaamheden</w:t>
      </w:r>
      <w:r w:rsidR="00322700">
        <w:t xml:space="preserve"> in de stad.</w:t>
      </w:r>
      <w:r w:rsidR="00E6709E">
        <w:t xml:space="preserve"> </w:t>
      </w:r>
      <w:r w:rsidR="00C6501B">
        <w:t xml:space="preserve"> </w:t>
      </w:r>
      <w:bookmarkStart w:id="0" w:name="_GoBack"/>
      <w:bookmarkEnd w:id="0"/>
      <w:r w:rsidR="00E6709E">
        <w:t>Worden projecten door de gemeente Haarlem wel goed begeleid ?</w:t>
      </w:r>
      <w:r w:rsidR="005204A9">
        <w:t xml:space="preserve"> </w:t>
      </w:r>
      <w:r w:rsidR="00E6709E">
        <w:t xml:space="preserve"> Dit zal verder met onze fract</w:t>
      </w:r>
      <w:r w:rsidR="00322700">
        <w:t xml:space="preserve">ie voorzitter Frank Visser </w:t>
      </w:r>
      <w:r w:rsidR="00E6709E">
        <w:t xml:space="preserve"> besproken worden en </w:t>
      </w:r>
      <w:r w:rsidR="00322700">
        <w:t xml:space="preserve">tenslotte heeft </w:t>
      </w:r>
      <w:r w:rsidR="00C6501B">
        <w:t xml:space="preserve"> </w:t>
      </w:r>
      <w:r w:rsidR="00E6709E">
        <w:t xml:space="preserve">Cor </w:t>
      </w:r>
      <w:r w:rsidR="00322700">
        <w:t xml:space="preserve">Visser </w:t>
      </w:r>
      <w:r w:rsidR="00E6709E">
        <w:t xml:space="preserve"> een vraag over de samenstelling van het bestuur.</w:t>
      </w:r>
      <w:r w:rsidR="005204A9">
        <w:t xml:space="preserve"> </w:t>
      </w:r>
      <w:r w:rsidR="00322700">
        <w:t xml:space="preserve">Deze wordt </w:t>
      </w:r>
      <w:r w:rsidR="008A198F">
        <w:t>naar</w:t>
      </w:r>
      <w:r w:rsidR="00322700">
        <w:t xml:space="preserve"> tevredenheid beantwoord.</w:t>
      </w:r>
    </w:p>
    <w:p w:rsidR="00E6709E" w:rsidRDefault="00E6709E" w:rsidP="001C6FCE">
      <w:pPr>
        <w:spacing w:line="240" w:lineRule="auto"/>
      </w:pPr>
      <w:r>
        <w:t xml:space="preserve">3. </w:t>
      </w:r>
      <w:r w:rsidR="00322700">
        <w:t xml:space="preserve">Het </w:t>
      </w:r>
      <w:r w:rsidR="002C08CD">
        <w:t xml:space="preserve">secretarieel </w:t>
      </w:r>
      <w:r>
        <w:t xml:space="preserve">verslag </w:t>
      </w:r>
      <w:r w:rsidR="002C08CD">
        <w:t xml:space="preserve">van het bestuur </w:t>
      </w:r>
      <w:r>
        <w:t xml:space="preserve"> over </w:t>
      </w:r>
      <w:r w:rsidR="002C08CD">
        <w:t xml:space="preserve">het jaar </w:t>
      </w:r>
      <w:r>
        <w:t>2016: Aanwezigen geven goedkeuring aan dit verslag.</w:t>
      </w:r>
    </w:p>
    <w:p w:rsidR="00E6709E" w:rsidRDefault="00E6709E" w:rsidP="001C6FCE">
      <w:pPr>
        <w:spacing w:line="240" w:lineRule="auto"/>
      </w:pPr>
      <w:r>
        <w:t xml:space="preserve">4. Verslag </w:t>
      </w:r>
      <w:r w:rsidR="002C08CD">
        <w:t xml:space="preserve">van de fractie over het jaar 2016 en het verslag van de stichting fractie </w:t>
      </w:r>
      <w:r>
        <w:t>ondersteuning</w:t>
      </w:r>
      <w:r w:rsidR="002C08CD">
        <w:t xml:space="preserve"> over het jaar 2016</w:t>
      </w:r>
      <w:r>
        <w:t xml:space="preserve">: </w:t>
      </w:r>
      <w:r w:rsidR="002C08CD">
        <w:t xml:space="preserve">Pierre van Huit vraagt iets over de wijkraadscontacten </w:t>
      </w:r>
      <w:r>
        <w:t>en daarop word verteld hoe dat in elkaar zit met de oproep aan de aanwezigen om namens de C</w:t>
      </w:r>
      <w:r w:rsidR="00195A34">
        <w:t xml:space="preserve">hristen </w:t>
      </w:r>
      <w:r>
        <w:t>U</w:t>
      </w:r>
      <w:r w:rsidR="00195A34">
        <w:t>nie</w:t>
      </w:r>
      <w:r>
        <w:t xml:space="preserve"> Haarlem bij de wijkraads</w:t>
      </w:r>
      <w:r w:rsidR="001C6FCE">
        <w:t>verg</w:t>
      </w:r>
      <w:r w:rsidR="002C08CD">
        <w:t>aderingen in hun wijk aanwezig te zijn</w:t>
      </w:r>
      <w:r w:rsidR="001C6FCE">
        <w:t>, zodat de fractie weet wat er speelt in de</w:t>
      </w:r>
      <w:r w:rsidR="00A02324">
        <w:t xml:space="preserve"> wijken</w:t>
      </w:r>
      <w:r w:rsidR="001C6FCE">
        <w:t>.</w:t>
      </w:r>
    </w:p>
    <w:p w:rsidR="001C6FCE" w:rsidRDefault="001C6FCE" w:rsidP="001C6FCE">
      <w:pPr>
        <w:spacing w:line="240" w:lineRule="auto"/>
      </w:pPr>
      <w:r>
        <w:t>Na  het beantwoorden van deze vraag geven de aanwezigen hun goedkeuring aan</w:t>
      </w:r>
      <w:r w:rsidR="00195A34">
        <w:t xml:space="preserve"> </w:t>
      </w:r>
      <w:r w:rsidR="00A02324">
        <w:t>het verslag van de fractie en stemmen in met het verslag van de stichting fractie ondersteuning</w:t>
      </w:r>
      <w:r>
        <w:t>.</w:t>
      </w:r>
    </w:p>
    <w:p w:rsidR="001C6FCE" w:rsidRDefault="001C6FCE" w:rsidP="001C6FCE">
      <w:pPr>
        <w:spacing w:line="240" w:lineRule="auto"/>
      </w:pPr>
      <w:r>
        <w:t>5. Formele besluiten verkiezingen 2018: Er is potentie genoeg om alleen verder te gaan. Teus Vreugdenhil zegt dat onze concurrentie positie slechter is</w:t>
      </w:r>
      <w:r w:rsidR="002C08CD">
        <w:t xml:space="preserve"> dan vier jaar geleden .</w:t>
      </w:r>
      <w:r w:rsidR="005204A9">
        <w:t xml:space="preserve"> </w:t>
      </w:r>
      <w:r w:rsidR="002C08CD">
        <w:t xml:space="preserve"> Er zijn </w:t>
      </w:r>
      <w:r>
        <w:t xml:space="preserve"> meer </w:t>
      </w:r>
      <w:r w:rsidR="002C08CD">
        <w:t xml:space="preserve">partijen om uit </w:t>
      </w:r>
      <w:r>
        <w:t>te</w:t>
      </w:r>
      <w:r w:rsidR="00A02324">
        <w:t xml:space="preserve"> kiezen. Er ontstaat een</w:t>
      </w:r>
      <w:r>
        <w:t xml:space="preserve"> discussie over het wel of niet samengaan met CDA en SGP. Frank Visser zegt dat er evangelische christenen zijn  die de SGP als alternatief voor de PVV zien.</w:t>
      </w:r>
      <w:r w:rsidR="005204A9">
        <w:t xml:space="preserve"> </w:t>
      </w:r>
      <w:r w:rsidR="005F379D">
        <w:t xml:space="preserve"> De meerderheid </w:t>
      </w:r>
      <w:r w:rsidR="002C08CD">
        <w:t xml:space="preserve">van de aanwezigen </w:t>
      </w:r>
      <w:r w:rsidR="005F379D">
        <w:t xml:space="preserve">steunt het bestuur in de keuze </w:t>
      </w:r>
      <w:r w:rsidR="002C08CD">
        <w:t xml:space="preserve">dat de </w:t>
      </w:r>
      <w:r w:rsidR="005F379D">
        <w:t>C</w:t>
      </w:r>
      <w:r w:rsidR="002C08CD">
        <w:t xml:space="preserve">hristen Unie </w:t>
      </w:r>
      <w:r w:rsidR="005F379D">
        <w:t xml:space="preserve">Haarlem </w:t>
      </w:r>
      <w:r w:rsidR="002C08CD">
        <w:t xml:space="preserve">zelfstandig </w:t>
      </w:r>
      <w:r w:rsidR="005F379D">
        <w:t>de verkiezingen in</w:t>
      </w:r>
      <w:r w:rsidR="002C08CD">
        <w:t>gaat.</w:t>
      </w:r>
      <w:r w:rsidR="00A02324">
        <w:t>Aldus besloten.</w:t>
      </w:r>
    </w:p>
    <w:p w:rsidR="005F379D" w:rsidRDefault="005F379D" w:rsidP="005F379D">
      <w:pPr>
        <w:spacing w:line="240" w:lineRule="auto"/>
      </w:pPr>
      <w:r>
        <w:t xml:space="preserve">6. Resultaat </w:t>
      </w:r>
      <w:r w:rsidR="00A02324">
        <w:t xml:space="preserve">van de </w:t>
      </w:r>
      <w:r>
        <w:t xml:space="preserve">verkiezingen </w:t>
      </w:r>
      <w:r w:rsidR="00A02324">
        <w:t xml:space="preserve">van </w:t>
      </w:r>
      <w:r>
        <w:t xml:space="preserve">15 maart jl. : Frank Visser vertelt ons dat  </w:t>
      </w:r>
      <w:r w:rsidR="002C08CD">
        <w:t xml:space="preserve">in de gemeente </w:t>
      </w:r>
      <w:r>
        <w:t>Zandvoort de C</w:t>
      </w:r>
      <w:r w:rsidR="00A02324">
        <w:t>hr</w:t>
      </w:r>
      <w:r w:rsidR="002C08CD">
        <w:t>i</w:t>
      </w:r>
      <w:r w:rsidR="00A02324">
        <w:t>s</w:t>
      </w:r>
      <w:r w:rsidR="002C08CD">
        <w:t xml:space="preserve">ten Unie </w:t>
      </w:r>
      <w:r>
        <w:t xml:space="preserve"> veel </w:t>
      </w:r>
      <w:r w:rsidR="00A02324">
        <w:t xml:space="preserve"> </w:t>
      </w:r>
      <w:r>
        <w:t>extra stemmen</w:t>
      </w:r>
      <w:r w:rsidR="002C08CD">
        <w:t xml:space="preserve"> </w:t>
      </w:r>
      <w:r w:rsidR="00A02324">
        <w:t>heeft gekregen</w:t>
      </w:r>
      <w:r>
        <w:t xml:space="preserve">, maar ook in Haarlem </w:t>
      </w:r>
      <w:r w:rsidR="00A02324">
        <w:t xml:space="preserve">heeft de Christen Unie </w:t>
      </w:r>
      <w:r>
        <w:t>het goed gedaan.</w:t>
      </w:r>
    </w:p>
    <w:p w:rsidR="005F379D" w:rsidRDefault="005F379D" w:rsidP="005F379D">
      <w:pPr>
        <w:spacing w:line="240" w:lineRule="auto"/>
      </w:pPr>
      <w:r>
        <w:t>7. Pauze.</w:t>
      </w:r>
    </w:p>
    <w:p w:rsidR="005F379D" w:rsidRDefault="005F379D" w:rsidP="005F379D">
      <w:pPr>
        <w:spacing w:line="240" w:lineRule="auto"/>
      </w:pPr>
      <w:r>
        <w:t>8. Armoede in Haarlem door dhr. Ruud van der Jagt:</w:t>
      </w:r>
      <w:r w:rsidR="000C6C45">
        <w:t xml:space="preserve">  </w:t>
      </w:r>
      <w:r w:rsidR="00FB7DA4">
        <w:t xml:space="preserve"> </w:t>
      </w:r>
      <w:r w:rsidR="000C6C45">
        <w:t xml:space="preserve">Het </w:t>
      </w:r>
      <w:r w:rsidR="00FB7DA4">
        <w:t xml:space="preserve">PKN rapport “armoede beleid” </w:t>
      </w:r>
      <w:r w:rsidR="000C6C45">
        <w:t xml:space="preserve">fungeert </w:t>
      </w:r>
      <w:r w:rsidR="00FB7DA4">
        <w:t>als leidraad</w:t>
      </w:r>
      <w:r w:rsidR="000C6C45">
        <w:t xml:space="preserve"> voor het betoog van Ruud van der Jagt.</w:t>
      </w:r>
    </w:p>
    <w:p w:rsidR="00FB7DA4" w:rsidRDefault="00FB7DA4" w:rsidP="005F379D">
      <w:pPr>
        <w:spacing w:line="240" w:lineRule="auto"/>
      </w:pPr>
      <w:r>
        <w:lastRenderedPageBreak/>
        <w:t xml:space="preserve">Wat doen de kerken aan armoede? </w:t>
      </w:r>
      <w:r w:rsidR="005204A9">
        <w:t xml:space="preserve"> </w:t>
      </w:r>
      <w:r>
        <w:t>Er komt €.13 miljoen aan inkomsten hiervoor binnen en er wordt €.36 miljoen aan armoede (beleid) uitgegeven.</w:t>
      </w:r>
      <w:r w:rsidR="005204A9">
        <w:t xml:space="preserve"> </w:t>
      </w:r>
      <w:r>
        <w:t xml:space="preserve"> In Haarlem besteed</w:t>
      </w:r>
      <w:r w:rsidR="000C6C45">
        <w:t>t</w:t>
      </w:r>
      <w:r>
        <w:t xml:space="preserve"> de PKN €. 200.000 </w:t>
      </w:r>
      <w:r w:rsidR="000C6C45">
        <w:t>aan armoedebestrijding.</w:t>
      </w:r>
    </w:p>
    <w:p w:rsidR="000C6C45" w:rsidRDefault="00FB7DA4" w:rsidP="005F379D">
      <w:pPr>
        <w:spacing w:line="240" w:lineRule="auto"/>
      </w:pPr>
      <w:r>
        <w:t xml:space="preserve">Armoede is niet alleen geen eten hebben. </w:t>
      </w:r>
      <w:r w:rsidR="005204A9">
        <w:t xml:space="preserve"> </w:t>
      </w:r>
      <w:r>
        <w:t xml:space="preserve">Onderschat het percentage ouderen niet. </w:t>
      </w:r>
      <w:r w:rsidR="005204A9">
        <w:t xml:space="preserve"> </w:t>
      </w:r>
      <w:r>
        <w:t xml:space="preserve">Haarlem onderscheidt zich niet </w:t>
      </w:r>
      <w:r w:rsidR="00195A34">
        <w:t xml:space="preserve">, noch in positieve- noch in negatieve zin, </w:t>
      </w:r>
      <w:r>
        <w:t>van het landelijke</w:t>
      </w:r>
      <w:r w:rsidR="000C6C45">
        <w:t xml:space="preserve"> beeld. </w:t>
      </w:r>
      <w:r w:rsidR="005204A9">
        <w:t xml:space="preserve"> </w:t>
      </w:r>
      <w:r w:rsidR="000C6C45">
        <w:t xml:space="preserve">In Haarlem zijn </w:t>
      </w:r>
      <w:r>
        <w:t xml:space="preserve"> 7.600 gezinnen die in armoede leven. </w:t>
      </w:r>
      <w:r w:rsidR="005204A9">
        <w:t xml:space="preserve"> </w:t>
      </w:r>
      <w:r>
        <w:t xml:space="preserve">In de leeftijd </w:t>
      </w:r>
      <w:r w:rsidR="000C6C45">
        <w:t xml:space="preserve">van 16-23 jaar zijn dat </w:t>
      </w:r>
      <w:r>
        <w:t xml:space="preserve"> 2.600 personen. </w:t>
      </w:r>
      <w:r w:rsidR="005204A9">
        <w:t xml:space="preserve"> </w:t>
      </w:r>
      <w:r>
        <w:t>1 op de 8 kinderen groeit op in armoede.</w:t>
      </w:r>
      <w:r w:rsidR="005204A9">
        <w:t xml:space="preserve">  </w:t>
      </w:r>
      <w:r>
        <w:t xml:space="preserve"> Er zijn 2500 huishoudens met schulden. </w:t>
      </w:r>
      <w:r w:rsidR="005204A9">
        <w:t xml:space="preserve"> </w:t>
      </w:r>
      <w:r>
        <w:t>Armoede betekent achteruit</w:t>
      </w:r>
      <w:r w:rsidR="00E56FAA">
        <w:t xml:space="preserve"> </w:t>
      </w:r>
      <w:r>
        <w:t>gesteld worden</w:t>
      </w:r>
      <w:r w:rsidR="00E56FAA">
        <w:t xml:space="preserve">. </w:t>
      </w:r>
    </w:p>
    <w:p w:rsidR="00FB7DA4" w:rsidRDefault="00E56FAA" w:rsidP="005F379D">
      <w:pPr>
        <w:spacing w:line="240" w:lineRule="auto"/>
      </w:pPr>
      <w:r>
        <w:t xml:space="preserve">Wat kunnen wij eraan doen? </w:t>
      </w:r>
      <w:r w:rsidR="005204A9">
        <w:t xml:space="preserve"> </w:t>
      </w:r>
      <w:r>
        <w:t xml:space="preserve">Dat is erg lastig. Wij moeten meer naar preventie kijken. </w:t>
      </w:r>
      <w:r w:rsidR="005204A9">
        <w:t xml:space="preserve"> </w:t>
      </w:r>
      <w:r>
        <w:t>Schuldhulp maatje</w:t>
      </w:r>
      <w:r w:rsidR="000C6C45">
        <w:t xml:space="preserve">s  zijn </w:t>
      </w:r>
      <w:r>
        <w:t xml:space="preserve"> er om mensen te helpen om erger te voorkomen. </w:t>
      </w:r>
      <w:r w:rsidR="005204A9">
        <w:t xml:space="preserve"> </w:t>
      </w:r>
      <w:r>
        <w:t xml:space="preserve">Er is nu ook een jongeren project om hen uit de schulden te houden. </w:t>
      </w:r>
      <w:r w:rsidR="005204A9">
        <w:t xml:space="preserve"> </w:t>
      </w:r>
      <w:r>
        <w:t xml:space="preserve">Er is €.10.000 nodig om het project te laten slagen. </w:t>
      </w:r>
      <w:r w:rsidR="005204A9">
        <w:t xml:space="preserve"> </w:t>
      </w:r>
      <w:r>
        <w:t>Raadsleden moeten mee</w:t>
      </w:r>
      <w:r w:rsidR="000C6C45">
        <w:t>r samenwerken met de kerken.</w:t>
      </w:r>
      <w:r w:rsidR="005204A9">
        <w:t xml:space="preserve"> </w:t>
      </w:r>
      <w:r w:rsidR="000C6C45">
        <w:t xml:space="preserve"> Stichting </w:t>
      </w:r>
      <w:r>
        <w:t xml:space="preserve"> Urgen</w:t>
      </w:r>
      <w:r w:rsidR="00DC4469">
        <w:t>te noden is een fonds dat vooral</w:t>
      </w:r>
      <w:r>
        <w:t xml:space="preserve"> gedragen wordt door andere fondsen.</w:t>
      </w:r>
      <w:r w:rsidR="00A02324">
        <w:t>Ruud van der Jagt wrdt bedankt voor zijn bijdrage en ontvangt een kadobon.</w:t>
      </w:r>
    </w:p>
    <w:p w:rsidR="00E56FAA" w:rsidRDefault="00E56FAA" w:rsidP="005F379D">
      <w:pPr>
        <w:spacing w:line="240" w:lineRule="auto"/>
      </w:pPr>
      <w:r>
        <w:t xml:space="preserve">9. De </w:t>
      </w:r>
      <w:r w:rsidR="00DC4469">
        <w:t>najaar</w:t>
      </w:r>
      <w:r w:rsidR="000C6C45">
        <w:t>s leden</w:t>
      </w:r>
      <w:r w:rsidR="00DC4469">
        <w:t>verg</w:t>
      </w:r>
      <w:r w:rsidR="000C6C45">
        <w:t xml:space="preserve">adering zal DV gehouden worden op </w:t>
      </w:r>
      <w:r>
        <w:t xml:space="preserve"> </w:t>
      </w:r>
      <w:r w:rsidR="000C6C45">
        <w:t xml:space="preserve">maandag 9 oktober 2017 en wordt gehouden in de Fonteinkerk aan </w:t>
      </w:r>
      <w:r w:rsidR="00195A34">
        <w:t>de Schoterweg nr. 14 te Haarlem</w:t>
      </w:r>
      <w:r w:rsidR="000C6C45">
        <w:t>(later bekend geworden).</w:t>
      </w:r>
    </w:p>
    <w:p w:rsidR="00E56FAA" w:rsidRDefault="00E56FAA" w:rsidP="005F379D">
      <w:pPr>
        <w:spacing w:line="240" w:lineRule="auto"/>
      </w:pPr>
      <w:r>
        <w:t xml:space="preserve">10. Rondvraag: Teus Vreugdenhil maakt de opmerking dat er bij de provincie nog geld beschikbaar is voor fietspaden. </w:t>
      </w:r>
      <w:r w:rsidR="005204A9">
        <w:t xml:space="preserve"> </w:t>
      </w:r>
      <w:r>
        <w:t xml:space="preserve">Gerda Drenth vraagt of ouders geen taak hebben met de jongeren. </w:t>
      </w:r>
      <w:r w:rsidR="005204A9">
        <w:t xml:space="preserve"> </w:t>
      </w:r>
      <w:r>
        <w:t xml:space="preserve">Het gaat dan vooral om </w:t>
      </w:r>
      <w:r w:rsidR="00DC4469">
        <w:t>jongeren</w:t>
      </w:r>
      <w:r>
        <w:t xml:space="preserve"> die niet meer thuis wonen.</w:t>
      </w:r>
    </w:p>
    <w:p w:rsidR="00E56FAA" w:rsidRDefault="00E56FAA" w:rsidP="005F379D">
      <w:pPr>
        <w:spacing w:line="240" w:lineRule="auto"/>
      </w:pPr>
      <w:r>
        <w:t xml:space="preserve">11. </w:t>
      </w:r>
      <w:r w:rsidR="00A02324">
        <w:t xml:space="preserve">Sluiting: </w:t>
      </w:r>
      <w:r w:rsidR="000C6C45">
        <w:t xml:space="preserve">Hierna rondt </w:t>
      </w:r>
      <w:r>
        <w:t xml:space="preserve">Johan Slik </w:t>
      </w:r>
      <w:r w:rsidR="000C6C45">
        <w:t xml:space="preserve">de vergadering af met </w:t>
      </w:r>
      <w:r>
        <w:t>korte gebeden uit het boekje “Woorden van wijsheid van de Kelten”</w:t>
      </w:r>
      <w:r w:rsidR="00A02324">
        <w:t xml:space="preserve">, waarna de voorzitter de vergadering sluit en een ieder wel </w:t>
      </w:r>
      <w:r w:rsidR="00195A34">
        <w:t xml:space="preserve"> </w:t>
      </w:r>
      <w:r w:rsidR="00A02324">
        <w:t>thuis wenst.</w:t>
      </w:r>
      <w:r w:rsidR="00DC4469">
        <w:t xml:space="preserve"> </w:t>
      </w:r>
    </w:p>
    <w:p w:rsidR="00195A34" w:rsidRDefault="00195A34" w:rsidP="005F379D">
      <w:pPr>
        <w:spacing w:line="240" w:lineRule="auto"/>
      </w:pPr>
    </w:p>
    <w:p w:rsidR="00195A34" w:rsidRDefault="00195A34" w:rsidP="005F379D">
      <w:pPr>
        <w:spacing w:line="240" w:lineRule="auto"/>
      </w:pPr>
      <w:r>
        <w:t>De secretaris,</w:t>
      </w:r>
    </w:p>
    <w:p w:rsidR="00195A34" w:rsidRDefault="00195A34" w:rsidP="005F379D">
      <w:pPr>
        <w:spacing w:line="240" w:lineRule="auto"/>
      </w:pPr>
    </w:p>
    <w:p w:rsidR="00195A34" w:rsidRDefault="00195A34" w:rsidP="005F379D">
      <w:pPr>
        <w:spacing w:line="240" w:lineRule="auto"/>
      </w:pPr>
      <w:r>
        <w:t>Peter van der Beek</w:t>
      </w:r>
    </w:p>
    <w:p w:rsidR="00195A34" w:rsidRDefault="00195A34" w:rsidP="005F379D">
      <w:pPr>
        <w:spacing w:line="240" w:lineRule="auto"/>
      </w:pPr>
    </w:p>
    <w:p w:rsidR="005F379D" w:rsidRDefault="005F379D" w:rsidP="001C6FCE">
      <w:pPr>
        <w:spacing w:line="240" w:lineRule="auto"/>
      </w:pPr>
    </w:p>
    <w:p w:rsidR="006D42A4" w:rsidRDefault="006D42A4" w:rsidP="006D42A4">
      <w:r>
        <w:t xml:space="preserve">  </w:t>
      </w:r>
    </w:p>
    <w:p w:rsidR="00C94883" w:rsidRDefault="00C94883"/>
    <w:sectPr w:rsidR="00C94883" w:rsidSect="006C3188"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A4"/>
    <w:rsid w:val="000C6C45"/>
    <w:rsid w:val="00195A34"/>
    <w:rsid w:val="001C6FCE"/>
    <w:rsid w:val="00257D00"/>
    <w:rsid w:val="002C08CD"/>
    <w:rsid w:val="00322700"/>
    <w:rsid w:val="005204A9"/>
    <w:rsid w:val="005F379D"/>
    <w:rsid w:val="00651B68"/>
    <w:rsid w:val="006675EC"/>
    <w:rsid w:val="006B1B2E"/>
    <w:rsid w:val="006C3188"/>
    <w:rsid w:val="006D42A4"/>
    <w:rsid w:val="006E7DE3"/>
    <w:rsid w:val="006F1129"/>
    <w:rsid w:val="007A7273"/>
    <w:rsid w:val="007B26C6"/>
    <w:rsid w:val="008A198F"/>
    <w:rsid w:val="008F0493"/>
    <w:rsid w:val="009E5AC3"/>
    <w:rsid w:val="00A02324"/>
    <w:rsid w:val="00B400D2"/>
    <w:rsid w:val="00C6501B"/>
    <w:rsid w:val="00C94883"/>
    <w:rsid w:val="00DC4469"/>
    <w:rsid w:val="00E56FAA"/>
    <w:rsid w:val="00E6709E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793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2017-09-24T19:22:00Z</cp:lastPrinted>
  <dcterms:created xsi:type="dcterms:W3CDTF">2017-09-24T19:26:00Z</dcterms:created>
  <dcterms:modified xsi:type="dcterms:W3CDTF">2017-09-24T19:28:00Z</dcterms:modified>
</cp:coreProperties>
</file>